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3E837" w14:textId="77777777" w:rsidR="001D68E2" w:rsidRDefault="001D68E2" w:rsidP="001D68E2">
      <w:pPr>
        <w:pStyle w:val="Clovisbodycopystyle"/>
        <w:spacing w:after="0"/>
      </w:pPr>
      <w:r>
        <w:t xml:space="preserve">[Date] </w:t>
      </w:r>
    </w:p>
    <w:p w14:paraId="36005508" w14:textId="77777777" w:rsidR="001D68E2" w:rsidRDefault="001D68E2" w:rsidP="001D68E2">
      <w:pPr>
        <w:pStyle w:val="Clovisbodycopystyle"/>
        <w:spacing w:after="0"/>
      </w:pPr>
      <w:r>
        <w:t xml:space="preserve">[Name of Health Insurance Company] </w:t>
      </w:r>
    </w:p>
    <w:p w14:paraId="45CAED39" w14:textId="77777777" w:rsidR="001D68E2" w:rsidRDefault="001D68E2" w:rsidP="001D68E2">
      <w:pPr>
        <w:pStyle w:val="Clovisbodycopystyle"/>
        <w:spacing w:after="0"/>
      </w:pPr>
      <w:r>
        <w:t xml:space="preserve">[Address] </w:t>
      </w:r>
    </w:p>
    <w:p w14:paraId="14FB6AF7" w14:textId="77777777" w:rsidR="001D68E2" w:rsidRDefault="001D68E2" w:rsidP="001D68E2">
      <w:pPr>
        <w:pStyle w:val="Clovisbodycopystyle"/>
        <w:spacing w:after="0"/>
      </w:pPr>
      <w:r>
        <w:t xml:space="preserve">[City, State, ZIP Code] </w:t>
      </w:r>
    </w:p>
    <w:p w14:paraId="0C43559C" w14:textId="77777777" w:rsidR="001D68E2" w:rsidRDefault="001D68E2" w:rsidP="001D68E2">
      <w:pPr>
        <w:pStyle w:val="Clovisbodycopystyle"/>
      </w:pPr>
    </w:p>
    <w:p w14:paraId="0E37E6EA" w14:textId="77777777" w:rsidR="001D68E2" w:rsidRDefault="001D68E2" w:rsidP="001D68E2">
      <w:pPr>
        <w:pStyle w:val="Clovisbodycopystyle"/>
        <w:spacing w:after="0"/>
      </w:pPr>
      <w:r>
        <w:t xml:space="preserve">RE: Coverage for </w:t>
      </w:r>
      <w:proofErr w:type="spellStart"/>
      <w:r>
        <w:t>Rubraca</w:t>
      </w:r>
      <w:proofErr w:type="spellEnd"/>
    </w:p>
    <w:p w14:paraId="11A25D0D" w14:textId="77777777" w:rsidR="001D68E2" w:rsidRDefault="001D68E2" w:rsidP="001D68E2">
      <w:pPr>
        <w:pStyle w:val="Clovisbodycopystyle"/>
        <w:spacing w:after="0"/>
      </w:pPr>
      <w:r>
        <w:t xml:space="preserve">Patient: [Patient Name] </w:t>
      </w:r>
    </w:p>
    <w:p w14:paraId="1CD87E7C" w14:textId="77777777" w:rsidR="001D68E2" w:rsidRDefault="001D68E2" w:rsidP="001D68E2">
      <w:pPr>
        <w:pStyle w:val="Clovisbodycopystyle"/>
        <w:spacing w:after="0"/>
      </w:pPr>
      <w:r>
        <w:t xml:space="preserve">Date of Birth: [Date] </w:t>
      </w:r>
    </w:p>
    <w:p w14:paraId="38792ED1" w14:textId="77777777" w:rsidR="001D68E2" w:rsidRDefault="001D68E2" w:rsidP="001D68E2">
      <w:pPr>
        <w:pStyle w:val="Clovisbodycopystyle"/>
        <w:spacing w:after="0"/>
      </w:pPr>
      <w:r>
        <w:t xml:space="preserve">Diagnosis: [Diagnosis], [ICD-10-CM] </w:t>
      </w:r>
    </w:p>
    <w:p w14:paraId="1C05E49D" w14:textId="77777777" w:rsidR="001D68E2" w:rsidRDefault="001D68E2" w:rsidP="001D68E2">
      <w:pPr>
        <w:pStyle w:val="Clovisbodycopystyle"/>
        <w:spacing w:after="0"/>
      </w:pPr>
      <w:r>
        <w:t xml:space="preserve">Group/Policy Number: [Number] </w:t>
      </w:r>
    </w:p>
    <w:p w14:paraId="292028F6" w14:textId="77777777" w:rsidR="001D68E2" w:rsidRDefault="001D68E2" w:rsidP="001D68E2">
      <w:pPr>
        <w:pStyle w:val="Clovisbodycopystyle"/>
        <w:spacing w:after="0"/>
      </w:pPr>
      <w:r>
        <w:t xml:space="preserve">Policyholder: [Policyholder Name]  </w:t>
      </w:r>
    </w:p>
    <w:p w14:paraId="51D03B9C" w14:textId="77777777" w:rsidR="001D68E2" w:rsidRDefault="001D68E2" w:rsidP="001D68E2">
      <w:pPr>
        <w:pStyle w:val="Clovisbodycopystyle"/>
      </w:pPr>
    </w:p>
    <w:p w14:paraId="3C8BAC22" w14:textId="77777777" w:rsidR="001D68E2" w:rsidRDefault="001D68E2" w:rsidP="001D68E2">
      <w:pPr>
        <w:pStyle w:val="Clovisbodycopystyle"/>
      </w:pPr>
      <w:r>
        <w:t xml:space="preserve">To Whom it May Concern: </w:t>
      </w:r>
    </w:p>
    <w:p w14:paraId="555773BC" w14:textId="77777777" w:rsidR="001D68E2" w:rsidRDefault="001D68E2" w:rsidP="001D68E2">
      <w:pPr>
        <w:pStyle w:val="Clovisbodycopystyle"/>
      </w:pPr>
      <w:r>
        <w:t xml:space="preserve">I am writing on behalf of my patient, [Patient Name], to document the medical necessity to treat their [Diagnosis] with </w:t>
      </w:r>
      <w:proofErr w:type="spellStart"/>
      <w:r>
        <w:t>Rubraca</w:t>
      </w:r>
      <w:proofErr w:type="spellEnd"/>
      <w:r>
        <w:t>® (rucaparib).</w:t>
      </w:r>
    </w:p>
    <w:p w14:paraId="16FFD5E8" w14:textId="5B69441C" w:rsidR="001D68E2" w:rsidRDefault="001D68E2" w:rsidP="001D68E2">
      <w:pPr>
        <w:pStyle w:val="Clovisbodycopystyle"/>
      </w:pPr>
      <w:r>
        <w:t xml:space="preserve">This letter serves to document my patient’s medical history and diagnosis and to summarize my treatment rationale. Please refer to the </w:t>
      </w:r>
      <w:r w:rsidRPr="00E64A1F">
        <w:t>RUBRACA</w:t>
      </w:r>
      <w:r>
        <w:t xml:space="preserve"> </w:t>
      </w:r>
      <w:r w:rsidRPr="00E64A1F">
        <w:t>(rucaparib) tablets package insert,</w:t>
      </w:r>
      <w:r>
        <w:t xml:space="preserve"> and clinical notes enclosed with this letter.  </w:t>
      </w:r>
    </w:p>
    <w:p w14:paraId="6FBDDA41" w14:textId="77777777" w:rsidR="001D68E2" w:rsidRDefault="001D68E2" w:rsidP="001D68E2">
      <w:pPr>
        <w:pStyle w:val="Clovisbodycopystyle"/>
      </w:pPr>
      <w:r>
        <w:t xml:space="preserve">Summary of Patient’s Medical History and Diagnosis: </w:t>
      </w:r>
    </w:p>
    <w:p w14:paraId="616AD98F" w14:textId="77777777" w:rsidR="001D68E2" w:rsidRDefault="001D68E2" w:rsidP="001D68E2">
      <w:pPr>
        <w:pStyle w:val="Clovisbodycopystyle"/>
      </w:pPr>
      <w:r>
        <w:t xml:space="preserve">[Patient Name] is [Age] years old and was initially diagnosed with [Diagnosis] [ICD-10-CM] on [Date]. [Patient Name] has been in my care since [Date].  </w:t>
      </w:r>
    </w:p>
    <w:p w14:paraId="5B293D28" w14:textId="77777777" w:rsidR="001D68E2" w:rsidRDefault="001D68E2" w:rsidP="001D68E2">
      <w:pPr>
        <w:pStyle w:val="Clovisbodycopystyle"/>
      </w:pPr>
      <w:r>
        <w:t xml:space="preserve">[Provide a discussion of the patient’s clinical history, current symptoms and condition, any potential contraindications to alternate therapies, relevant laboratory test results, highlighting the factors leading you to recommend use of </w:t>
      </w:r>
      <w:proofErr w:type="spellStart"/>
      <w:r>
        <w:t>Rubraca</w:t>
      </w:r>
      <w:proofErr w:type="spellEnd"/>
      <w:r>
        <w:t xml:space="preserve">] </w:t>
      </w:r>
    </w:p>
    <w:p w14:paraId="581C0B2F" w14:textId="77777777" w:rsidR="001D68E2" w:rsidRDefault="001D68E2" w:rsidP="001D68E2">
      <w:pPr>
        <w:pStyle w:val="Clovisbodycopystyle"/>
      </w:pPr>
      <w:r>
        <w:t xml:space="preserve">Rationale for Treatment: </w:t>
      </w:r>
    </w:p>
    <w:p w14:paraId="46E5FA3E" w14:textId="77777777" w:rsidR="001D68E2" w:rsidRDefault="001D68E2" w:rsidP="001D68E2">
      <w:pPr>
        <w:pStyle w:val="Clovisbodycopystyle"/>
      </w:pPr>
      <w:r>
        <w:t xml:space="preserve">[Include your clinical rationale and reasons for prescribing the product] </w:t>
      </w:r>
    </w:p>
    <w:p w14:paraId="7FBDF323" w14:textId="77777777" w:rsidR="001D68E2" w:rsidRDefault="001D68E2" w:rsidP="001D68E2">
      <w:pPr>
        <w:pStyle w:val="Clovisbodycopystyle"/>
      </w:pPr>
      <w:r>
        <w:t xml:space="preserve">In summary, </w:t>
      </w:r>
      <w:proofErr w:type="spellStart"/>
      <w:r>
        <w:t>Rubraca</w:t>
      </w:r>
      <w:proofErr w:type="spellEnd"/>
      <w:r>
        <w:t xml:space="preserve"> is medically necessary and reasonable to treat [Patient Name’s] [Diagnosis], and I ask you to please consider coverage of </w:t>
      </w:r>
      <w:proofErr w:type="spellStart"/>
      <w:r>
        <w:t>Rubraca</w:t>
      </w:r>
      <w:proofErr w:type="spellEnd"/>
      <w:r>
        <w:t xml:space="preserve"> on [Patient Name’s] behalf. Please refer to the enclosed supporting documents for further details, and do not hesitate to call me </w:t>
      </w:r>
      <w:proofErr w:type="gramStart"/>
      <w:r>
        <w:t>at</w:t>
      </w:r>
      <w:proofErr w:type="gramEnd"/>
      <w:r>
        <w:t xml:space="preserve"> [Phone Number] if you have any questions or if you require additional information.  </w:t>
      </w:r>
    </w:p>
    <w:p w14:paraId="35258505" w14:textId="77777777" w:rsidR="001D68E2" w:rsidRDefault="001D68E2" w:rsidP="001D68E2">
      <w:pPr>
        <w:pStyle w:val="Clovisbodycopystyle"/>
      </w:pPr>
      <w:r>
        <w:t xml:space="preserve">Thank you for your attention to this matter. </w:t>
      </w:r>
    </w:p>
    <w:p w14:paraId="7B6CDBAB" w14:textId="77777777" w:rsidR="001D68E2" w:rsidRDefault="001D68E2" w:rsidP="001D68E2">
      <w:pPr>
        <w:pStyle w:val="Clovisbodycopystyle"/>
      </w:pPr>
      <w:r>
        <w:t xml:space="preserve">Sincerely,  </w:t>
      </w:r>
    </w:p>
    <w:p w14:paraId="1A341A92" w14:textId="77777777" w:rsidR="001D68E2" w:rsidRDefault="001D68E2" w:rsidP="001D68E2">
      <w:pPr>
        <w:pStyle w:val="Clovisbodycopystyle"/>
      </w:pPr>
      <w:r>
        <w:t xml:space="preserve">[Prescribing Physician Name and Credentials] </w:t>
      </w:r>
    </w:p>
    <w:p w14:paraId="5BEC18CC" w14:textId="77777777" w:rsidR="001D68E2" w:rsidRDefault="001D68E2" w:rsidP="001D68E2">
      <w:pPr>
        <w:pStyle w:val="Clovisbodycopystyle"/>
      </w:pPr>
      <w:r w:rsidRPr="00555ECF">
        <w:t>[NPI Number]</w:t>
      </w:r>
      <w:r>
        <w:t xml:space="preserve"> </w:t>
      </w:r>
    </w:p>
    <w:p w14:paraId="0B802813" w14:textId="77777777" w:rsidR="001D68E2" w:rsidRDefault="001D68E2" w:rsidP="001D68E2">
      <w:pPr>
        <w:pStyle w:val="Clovisbodycopystyle"/>
      </w:pPr>
      <w:r>
        <w:t>Enclosures</w:t>
      </w:r>
      <w:proofErr w:type="gramStart"/>
      <w:r>
        <w:t>:  {</w:t>
      </w:r>
      <w:proofErr w:type="gramEnd"/>
      <w:r w:rsidRPr="00E64A1F">
        <w:t>RUBRACA (rucaparib) tablets [package insert]</w:t>
      </w:r>
      <w:r>
        <w:t>, clinical notes}</w:t>
      </w:r>
    </w:p>
    <w:p w14:paraId="3A68EDA7" w14:textId="31F2187A" w:rsidR="001D68E2" w:rsidRPr="001D68E2" w:rsidRDefault="001D68E2" w:rsidP="001D68E2">
      <w:pPr>
        <w:rPr>
          <w:rFonts w:ascii="Arial" w:eastAsiaTheme="minorEastAsia" w:hAnsi="Arial"/>
          <w:sz w:val="20"/>
          <w:szCs w:val="20"/>
        </w:rPr>
      </w:pPr>
      <w:r>
        <w:t xml:space="preserve">[Date] </w:t>
      </w:r>
    </w:p>
    <w:p w14:paraId="7109D934" w14:textId="77777777" w:rsidR="008B11C5" w:rsidRDefault="008B11C5"/>
    <w:p w14:paraId="0A10BDBC" w14:textId="77777777" w:rsidR="00417857" w:rsidRDefault="00417857"/>
    <w:p w14:paraId="52ECE185" w14:textId="77777777" w:rsidR="00417857" w:rsidRDefault="00417857"/>
    <w:p w14:paraId="30DF000A" w14:textId="77777777" w:rsidR="00417857" w:rsidRDefault="00417857"/>
    <w:p w14:paraId="416FD511" w14:textId="79981C0A" w:rsidR="00417857" w:rsidRPr="00417857" w:rsidRDefault="004F0D64" w:rsidP="00417857">
      <w:pPr>
        <w:jc w:val="center"/>
        <w:rPr>
          <w:color w:val="FF0000"/>
        </w:rPr>
      </w:pPr>
      <w:r>
        <w:rPr>
          <w:rFonts w:ascii="Franklin Gothic Book" w:hAnsi="Franklin Gothic Book"/>
        </w:rPr>
        <w:t>PM17-08/23</w:t>
      </w:r>
    </w:p>
    <w:sectPr w:rsidR="00417857" w:rsidRPr="00417857" w:rsidSect="001D68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E2"/>
    <w:rsid w:val="00046FE7"/>
    <w:rsid w:val="001D0787"/>
    <w:rsid w:val="001D68E2"/>
    <w:rsid w:val="00417857"/>
    <w:rsid w:val="004F0D64"/>
    <w:rsid w:val="00555ECF"/>
    <w:rsid w:val="007D03EE"/>
    <w:rsid w:val="008B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32A05"/>
  <w15:chartTrackingRefBased/>
  <w15:docId w15:val="{B9501015-C890-4888-B8C7-4588B870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8E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ovisbodycopystyle">
    <w:name w:val="Clovis body copy style"/>
    <w:basedOn w:val="Normal"/>
    <w:qFormat/>
    <w:rsid w:val="001D68E2"/>
    <w:pPr>
      <w:spacing w:line="288" w:lineRule="auto"/>
    </w:pPr>
    <w:rPr>
      <w:rFonts w:ascii="Arial" w:eastAsiaTheme="minorEastAsia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1536</Characters>
  <Application>Microsoft Office Word</Application>
  <DocSecurity>4</DocSecurity>
  <Lines>40</Lines>
  <Paragraphs>30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Winfield</dc:creator>
  <cp:keywords/>
  <dc:description/>
  <cp:lastModifiedBy>Tanja Leski</cp:lastModifiedBy>
  <cp:revision>2</cp:revision>
  <dcterms:created xsi:type="dcterms:W3CDTF">2023-08-23T18:21:00Z</dcterms:created>
  <dcterms:modified xsi:type="dcterms:W3CDTF">2023-08-23T18:21:00Z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b8ad8537be1afa821233ecc67a84747455dc7a466c269f7e9a23d43a50bd12a4</vt:lpwstr>
  </property>
</Properties>
</file>